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68B5" w14:textId="42BD63D7" w:rsidR="00E933A4" w:rsidRDefault="00C466EE" w:rsidP="00E933A4">
      <w:r w:rsidRPr="00C466EE">
        <w:rPr>
          <w:noProof/>
          <w:lang w:eastAsia="it-IT"/>
        </w:rPr>
        <w:drawing>
          <wp:inline distT="0" distB="0" distL="0" distR="0" wp14:anchorId="3C0F9A9D" wp14:editId="5FE3D709">
            <wp:extent cx="6000750" cy="1285875"/>
            <wp:effectExtent l="0" t="0" r="0" b="9525"/>
            <wp:docPr id="1" name="Immagine 1" descr="C:\Users\Utente\OneDrive\Desktop\logo 2020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OneDrive\Desktop\logo 2020 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4D64" w14:textId="77777777" w:rsidR="00E933A4" w:rsidRDefault="00E933A4" w:rsidP="00E933A4"/>
    <w:p w14:paraId="0A25BC3D" w14:textId="77777777" w:rsidR="00A13E9E" w:rsidRPr="00ED0C4C" w:rsidRDefault="00A13E9E" w:rsidP="00ED0C4C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D0C4C">
        <w:rPr>
          <w:rFonts w:ascii="Times New Roman" w:hAnsi="Times New Roman" w:cs="Times New Roman"/>
          <w:sz w:val="36"/>
          <w:szCs w:val="36"/>
        </w:rPr>
        <w:t xml:space="preserve">AVVISO </w:t>
      </w:r>
    </w:p>
    <w:p w14:paraId="6C4B37DD" w14:textId="590D0775" w:rsidR="00A13E9E" w:rsidRPr="00ED0C4C" w:rsidRDefault="00A13E9E" w:rsidP="00ED0C4C">
      <w:pPr>
        <w:spacing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0C4C">
        <w:rPr>
          <w:rFonts w:ascii="Times New Roman" w:hAnsi="Times New Roman" w:cs="Times New Roman"/>
          <w:sz w:val="24"/>
          <w:szCs w:val="24"/>
        </w:rPr>
        <w:t>Per gli ALUNNI</w:t>
      </w:r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che hanno conseguito il Diploma di maturità</w:t>
      </w:r>
    </w:p>
    <w:p w14:paraId="4C7693A4" w14:textId="2065ECF3" w:rsidR="00A13E9E" w:rsidRDefault="00A13E9E" w:rsidP="00ED0C4C">
      <w:pPr>
        <w:pStyle w:val="Paragrafoelenco"/>
        <w:numPr>
          <w:ilvl w:val="0"/>
          <w:numId w:val="5"/>
        </w:num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 comunica alle SS.LL. che, presso la Segreteria-Alunni del nostro Istituto, sono disponibili i diplomi di maturità conseguiti nei vari anni scolastici.</w:t>
      </w:r>
    </w:p>
    <w:p w14:paraId="14CA908A" w14:textId="0051B157" w:rsidR="00A13E9E" w:rsidRPr="00ED0C4C" w:rsidRDefault="00A13E9E" w:rsidP="00834DF8">
      <w:pPr>
        <w:pStyle w:val="Paragrafoelenco"/>
        <w:numPr>
          <w:ilvl w:val="0"/>
          <w:numId w:val="5"/>
        </w:num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ritiro del diploma deve essere effettuato dall’interessato o, se impossibilitato, da un parente di primo grado munito di delega scritta e fotocopia della carta di identità del richiedente e della persona delegata </w:t>
      </w:r>
      <w:r w:rsidRPr="00ED0C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(i fratelli devono essere maggiorenni).</w:t>
      </w:r>
    </w:p>
    <w:p w14:paraId="3A17BFEC" w14:textId="77777777" w:rsidR="00A13E9E" w:rsidRPr="00ED0C4C" w:rsidRDefault="00A13E9E" w:rsidP="00ED0C4C">
      <w:p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</w:t>
      </w:r>
      <w:r w:rsidRPr="00ED0C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il ritiro del diploma occorre quanto segue:</w:t>
      </w:r>
    </w:p>
    <w:p w14:paraId="3C2A86A5" w14:textId="0D9C643B" w:rsidR="00A13E9E" w:rsidRPr="00ED0C4C" w:rsidRDefault="00A13E9E" w:rsidP="00ED0C4C">
      <w:pPr>
        <w:numPr>
          <w:ilvl w:val="0"/>
          <w:numId w:val="3"/>
        </w:num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Essere muniti di documento di identità valido;</w:t>
      </w:r>
    </w:p>
    <w:p w14:paraId="24E96A61" w14:textId="52AA687A" w:rsidR="00A13E9E" w:rsidRPr="00ED0C4C" w:rsidRDefault="00A13E9E" w:rsidP="00ED0C4C">
      <w:pPr>
        <w:numPr>
          <w:ilvl w:val="0"/>
          <w:numId w:val="3"/>
        </w:num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Attestazione del versamento di € 15,13 effettuato sul c/c postale numero 1016 intestato a: “Agenzia delle Entrate – Centro operativo di Pescara – Tasse </w:t>
      </w:r>
      <w:proofErr w:type="gramStart"/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scolastiche“</w:t>
      </w:r>
      <w:proofErr w:type="gramEnd"/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Causale: diploma di maturità </w:t>
      </w:r>
      <w:proofErr w:type="spellStart"/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a.s.</w:t>
      </w:r>
      <w:proofErr w:type="spellEnd"/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…………. </w:t>
      </w:r>
      <w:r w:rsidRPr="00ED0C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(negli uffici postali è possibile reperire il bollettino prestampato);</w:t>
      </w:r>
    </w:p>
    <w:p w14:paraId="29A2C289" w14:textId="18A6E482" w:rsidR="00A13E9E" w:rsidRDefault="00A13E9E" w:rsidP="005C13FE">
      <w:pPr>
        <w:numPr>
          <w:ilvl w:val="0"/>
          <w:numId w:val="4"/>
        </w:num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Eventuale delega al ritiro dello stesso.</w:t>
      </w:r>
    </w:p>
    <w:p w14:paraId="47C86C3F" w14:textId="77777777" w:rsidR="00ED0C4C" w:rsidRPr="00ED0C4C" w:rsidRDefault="00ED0C4C" w:rsidP="00ED0C4C">
      <w:pPr>
        <w:shd w:val="clear" w:color="auto" w:fill="FFFFFF"/>
        <w:spacing w:before="150" w:after="0" w:line="48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40DDD8E" w14:textId="5C48371A" w:rsidR="00A13E9E" w:rsidRPr="00ED0C4C" w:rsidRDefault="00A13E9E" w:rsidP="00ED0C4C">
      <w:pPr>
        <w:pStyle w:val="Paragrafoelenco"/>
        <w:numPr>
          <w:ilvl w:val="0"/>
          <w:numId w:val="6"/>
        </w:num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informa, altres</w:t>
      </w:r>
      <w:r w:rsidR="001C2723" w:rsidRPr="00ED0C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ì, che l</w:t>
      </w:r>
      <w:r w:rsidRPr="00ED0C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’ufficio di segreteria ha il seguente orario di sportello:</w:t>
      </w:r>
    </w:p>
    <w:p w14:paraId="02F97DFC" w14:textId="77777777" w:rsidR="00A13E9E" w:rsidRPr="00ED0C4C" w:rsidRDefault="00A13E9E" w:rsidP="00ED0C4C">
      <w:pPr>
        <w:shd w:val="clear" w:color="auto" w:fill="FFFFFF"/>
        <w:spacing w:before="150" w:after="0" w:line="480" w:lineRule="auto"/>
        <w:ind w:firstLine="70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MATTINA:</w:t>
      </w:r>
      <w:r w:rsidRPr="00ED0C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 </w:t>
      </w:r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 lunedì al sabato dalle ore 11,00 alle ore 13,00:</w:t>
      </w:r>
    </w:p>
    <w:p w14:paraId="6EED9556" w14:textId="77777777" w:rsidR="00ED0C4C" w:rsidRDefault="00A13E9E" w:rsidP="00ED0C4C">
      <w:p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 </w:t>
      </w:r>
    </w:p>
    <w:p w14:paraId="3862E784" w14:textId="2B86E606" w:rsidR="00A13E9E" w:rsidRPr="00ED0C4C" w:rsidRDefault="00A13E9E" w:rsidP="00ED0C4C">
      <w:p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Si allega alla presente il modello dell’eventuale delega</w:t>
      </w:r>
    </w:p>
    <w:p w14:paraId="0169C29A" w14:textId="77777777" w:rsidR="001C2723" w:rsidRPr="00A13E9E" w:rsidRDefault="001C2723" w:rsidP="00A13E9E">
      <w:pPr>
        <w:spacing w:after="0"/>
        <w:rPr>
          <w:rFonts w:ascii="Verdana" w:hAnsi="Verdana"/>
          <w:sz w:val="24"/>
          <w:szCs w:val="24"/>
        </w:rPr>
      </w:pPr>
    </w:p>
    <w:sectPr w:rsidR="001C2723" w:rsidRPr="00A13E9E" w:rsidSect="008D571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6FEB"/>
    <w:multiLevelType w:val="multilevel"/>
    <w:tmpl w:val="BFDC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E0FBE"/>
    <w:multiLevelType w:val="hybridMultilevel"/>
    <w:tmpl w:val="42A2AB3C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E6079B"/>
    <w:multiLevelType w:val="multilevel"/>
    <w:tmpl w:val="EC8A0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644E0"/>
    <w:multiLevelType w:val="hybridMultilevel"/>
    <w:tmpl w:val="17D0FA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4815"/>
    <w:multiLevelType w:val="multilevel"/>
    <w:tmpl w:val="0CF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840F4"/>
    <w:multiLevelType w:val="multilevel"/>
    <w:tmpl w:val="41EA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C1"/>
    <w:rsid w:val="000644C8"/>
    <w:rsid w:val="0009704A"/>
    <w:rsid w:val="001C2723"/>
    <w:rsid w:val="00215627"/>
    <w:rsid w:val="00276CF1"/>
    <w:rsid w:val="00395F9E"/>
    <w:rsid w:val="004C4DF4"/>
    <w:rsid w:val="00561EC1"/>
    <w:rsid w:val="005714EA"/>
    <w:rsid w:val="006249AE"/>
    <w:rsid w:val="0067154A"/>
    <w:rsid w:val="00714BED"/>
    <w:rsid w:val="00751E68"/>
    <w:rsid w:val="008744FC"/>
    <w:rsid w:val="008D5712"/>
    <w:rsid w:val="009D20D2"/>
    <w:rsid w:val="00A13E9E"/>
    <w:rsid w:val="00AF70F7"/>
    <w:rsid w:val="00B01818"/>
    <w:rsid w:val="00B24BAF"/>
    <w:rsid w:val="00C23844"/>
    <w:rsid w:val="00C30EE3"/>
    <w:rsid w:val="00C466EE"/>
    <w:rsid w:val="00C95572"/>
    <w:rsid w:val="00CF4848"/>
    <w:rsid w:val="00D3235C"/>
    <w:rsid w:val="00D50B7C"/>
    <w:rsid w:val="00E933A4"/>
    <w:rsid w:val="00ED0C4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9774"/>
  <w15:chartTrackingRefBased/>
  <w15:docId w15:val="{CA01BC12-F848-436C-B3E2-37B987C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81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0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0181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9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462">
          <w:marLeft w:val="-375"/>
          <w:marRight w:val="-375"/>
          <w:marTop w:val="0"/>
          <w:marBottom w:val="375"/>
          <w:divBdr>
            <w:top w:val="none" w:sz="0" w:space="0" w:color="auto"/>
            <w:left w:val="none" w:sz="0" w:space="19" w:color="auto"/>
            <w:bottom w:val="single" w:sz="6" w:space="15" w:color="111111"/>
            <w:right w:val="none" w:sz="0" w:space="19" w:color="auto"/>
          </w:divBdr>
          <w:divsChild>
            <w:div w:id="21170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7336">
          <w:marLeft w:val="-375"/>
          <w:marRight w:val="-375"/>
          <w:marTop w:val="0"/>
          <w:marBottom w:val="375"/>
          <w:divBdr>
            <w:top w:val="none" w:sz="0" w:space="0" w:color="auto"/>
            <w:left w:val="none" w:sz="0" w:space="15" w:color="auto"/>
            <w:bottom w:val="single" w:sz="6" w:space="23" w:color="111111"/>
            <w:right w:val="none" w:sz="0" w:space="15" w:color="auto"/>
          </w:divBdr>
        </w:div>
      </w:divsChild>
    </w:div>
    <w:div w:id="722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Lamazza</dc:creator>
  <cp:keywords/>
  <dc:description/>
  <cp:lastModifiedBy>Asus</cp:lastModifiedBy>
  <cp:revision>2</cp:revision>
  <dcterms:created xsi:type="dcterms:W3CDTF">2023-04-27T14:34:00Z</dcterms:created>
  <dcterms:modified xsi:type="dcterms:W3CDTF">2023-04-27T14:34:00Z</dcterms:modified>
</cp:coreProperties>
</file>